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0EE2" w14:textId="5A84B04E" w:rsidR="0024674D" w:rsidRPr="00A2062E" w:rsidRDefault="00450E50" w:rsidP="00A2062E">
      <w:pPr>
        <w:pStyle w:val="a3"/>
        <w:jc w:val="center"/>
        <w:rPr>
          <w:rFonts w:ascii="ＭＳ Ｐゴシック" w:eastAsia="ＭＳ Ｐゴシック" w:hAnsi="ＭＳ Ｐゴシック"/>
          <w:sz w:val="36"/>
          <w:szCs w:val="44"/>
        </w:rPr>
      </w:pPr>
      <w:r w:rsidRPr="00A2062E">
        <w:rPr>
          <w:rFonts w:ascii="ＭＳ Ｐゴシック" w:eastAsia="ＭＳ Ｐゴシック" w:hAnsi="ＭＳ Ｐゴシック" w:hint="eastAsia"/>
          <w:sz w:val="36"/>
          <w:szCs w:val="44"/>
        </w:rPr>
        <w:t>２０</w:t>
      </w:r>
      <w:r w:rsidR="00700E74" w:rsidRPr="00A2062E">
        <w:rPr>
          <w:rFonts w:ascii="ＭＳ Ｐゴシック" w:eastAsia="ＭＳ Ｐゴシック" w:hAnsi="ＭＳ Ｐゴシック" w:hint="eastAsia"/>
          <w:sz w:val="36"/>
          <w:szCs w:val="44"/>
        </w:rPr>
        <w:t>２</w:t>
      </w:r>
      <w:r w:rsidR="00291EA7" w:rsidRPr="00A2062E">
        <w:rPr>
          <w:rFonts w:ascii="ＭＳ Ｐゴシック" w:eastAsia="ＭＳ Ｐゴシック" w:hAnsi="ＭＳ Ｐゴシック" w:hint="eastAsia"/>
          <w:sz w:val="36"/>
          <w:szCs w:val="44"/>
        </w:rPr>
        <w:t>３</w:t>
      </w:r>
      <w:r w:rsidR="0024674D" w:rsidRPr="00A2062E">
        <w:rPr>
          <w:rFonts w:ascii="ＭＳ Ｐゴシック" w:eastAsia="ＭＳ Ｐゴシック" w:hAnsi="ＭＳ Ｐゴシック" w:hint="eastAsia"/>
          <w:sz w:val="36"/>
          <w:szCs w:val="44"/>
        </w:rPr>
        <w:t>年</w:t>
      </w:r>
      <w:r w:rsidR="000B7813" w:rsidRPr="00A2062E">
        <w:rPr>
          <w:rFonts w:ascii="ＭＳ Ｐゴシック" w:eastAsia="ＭＳ Ｐゴシック" w:hAnsi="ＭＳ Ｐゴシック" w:hint="eastAsia"/>
          <w:sz w:val="36"/>
          <w:szCs w:val="44"/>
        </w:rPr>
        <w:t>度</w:t>
      </w:r>
      <w:r w:rsidR="009F750D">
        <w:rPr>
          <w:rFonts w:ascii="ＭＳ Ｐゴシック" w:eastAsia="ＭＳ Ｐゴシック" w:hAnsi="ＭＳ Ｐゴシック" w:hint="eastAsia"/>
          <w:sz w:val="36"/>
          <w:szCs w:val="44"/>
        </w:rPr>
        <w:t>千歳認定こども園</w:t>
      </w:r>
      <w:r w:rsidR="00A2062E" w:rsidRPr="00A2062E">
        <w:rPr>
          <w:rFonts w:ascii="ＭＳ Ｐゴシック" w:eastAsia="ＭＳ Ｐゴシック" w:hAnsi="ＭＳ Ｐゴシック" w:hint="eastAsia"/>
          <w:sz w:val="36"/>
          <w:szCs w:val="44"/>
        </w:rPr>
        <w:t>行事予定表</w:t>
      </w:r>
    </w:p>
    <w:tbl>
      <w:tblPr>
        <w:tblW w:w="22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  <w:gridCol w:w="340"/>
        <w:gridCol w:w="1500"/>
      </w:tblGrid>
      <w:tr w:rsidR="0024674D" w14:paraId="035D89CA" w14:textId="77777777">
        <w:trPr>
          <w:trHeight w:val="24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3D270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４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CE078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５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BFD8A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６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557A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７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DED18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８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6F8A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９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AEFE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１０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000B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１１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8818E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１２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F2371" w14:textId="77777777" w:rsidR="0024674D" w:rsidRDefault="00700E7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２０２</w:t>
            </w:r>
            <w:r w:rsidR="00291EA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４</w:t>
            </w:r>
            <w:r w:rsidR="000B78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年 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F6D75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FF50" w14:textId="77777777" w:rsidR="0024674D" w:rsidRDefault="000B78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３</w:t>
            </w:r>
            <w:r w:rsidR="002467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</w:tr>
      <w:tr w:rsidR="00291EA7" w:rsidRPr="0077298C" w14:paraId="3E7614CD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C92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17F11" w14:textId="19EA23F5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入園式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4801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31F8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CDC1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4A06B" w14:textId="6BA79F25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内科健診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B13F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8F40B" w14:textId="12800BBC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環境整備係B班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72EA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49ECB" w14:textId="09896F00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741310" wp14:editId="002814A4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50800</wp:posOffset>
                      </wp:positionV>
                      <wp:extent cx="0" cy="6972300"/>
                      <wp:effectExtent l="7620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72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91F0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66.5pt;margin-top:4pt;width:0;height:54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CB67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03869" w14:textId="54560F2B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1号入園願書受付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0FDC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532EE" w14:textId="604B4C10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赤い羽根共同募金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FBAA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ABCF6" w14:textId="77777777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やきいも</w:t>
            </w:r>
          </w:p>
          <w:p w14:paraId="29F8DC4F" w14:textId="6124A70A" w:rsid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すみれ・さくら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8804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7FA83" w14:textId="77777777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  <w:p w14:paraId="6BCE7C8F" w14:textId="0C4408E8" w:rsidR="00230BFF" w:rsidRDefault="00467C08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</w:t>
            </w:r>
            <w:r w:rsidR="00230BFF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D667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FFDDB" w14:textId="0741C5AC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490485" wp14:editId="30F6921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165100</wp:posOffset>
                      </wp:positionV>
                      <wp:extent cx="0" cy="685800"/>
                      <wp:effectExtent l="76200" t="0" r="95250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00110" id="直線矢印コネクタ 11" o:spid="_x0000_s1026" type="#_x0000_t32" style="position:absolute;left:0;text-align:left;margin-left:21.25pt;margin-top:13pt;width:0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元日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B9A14F" wp14:editId="58FEE6A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53340</wp:posOffset>
                      </wp:positionV>
                      <wp:extent cx="0" cy="2626360"/>
                      <wp:effectExtent l="76200" t="0" r="57150" b="5969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6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0A968" id="直線矢印コネクタ 8" o:spid="_x0000_s1026" type="#_x0000_t32" style="position:absolute;left:0;text-align:left;margin-left:63.25pt;margin-top:4.2pt;width:0;height:20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A775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C993C" w14:textId="77777777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内科健診</w:t>
            </w:r>
          </w:p>
          <w:p w14:paraId="162090E8" w14:textId="0EBF99D9" w:rsidR="009F750D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193102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新入園児保護者説明会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3E16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42EB" w14:textId="035AD848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ゆり誕生会</w:t>
            </w:r>
          </w:p>
        </w:tc>
      </w:tr>
      <w:tr w:rsidR="00291EA7" w:rsidRPr="0077298C" w14:paraId="52A23839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8D7B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92A4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7BD9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1DF0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5720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147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0F8B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31B4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ABB4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0558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D429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00666" w14:textId="74F9BB01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プール片付け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260B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4B79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3689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2961" w14:textId="77777777" w:rsidR="00230BFF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やきいも</w:t>
            </w:r>
          </w:p>
          <w:p w14:paraId="1290D2DC" w14:textId="37836C72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ばら・ゆり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5FF9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B0A23" w14:textId="2E910400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環境整備係B班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0C91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F523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2FB1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E17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1AE4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2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8CDF7" w14:textId="55DAE115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.1.2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保護者会</w:t>
            </w:r>
          </w:p>
        </w:tc>
      </w:tr>
      <w:tr w:rsidR="00291EA7" w:rsidRPr="0077298C" w14:paraId="0EF741B0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3C51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CD76E" w14:textId="1ECE06BF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新年度保育開始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142C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FF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C498E" w14:textId="6E2BD2F0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憲法記念日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E7DF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33B1A" w14:textId="1CA54E94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０</w:t>
            </w:r>
            <w:r w:rsidR="00652FD9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１.２親子行事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F548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9765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C9D4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B5C5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1D5B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F8C3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3EF0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6BF5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6F22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FF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48694" w14:textId="2803977C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文化の日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BAF6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37B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A3DA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BDEC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F1B9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3384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2679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3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BD78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2AD75D65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FBDE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50CE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C66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FF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4E22C" w14:textId="764F53FD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みどりの日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569A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32A4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A956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26A8F" w14:textId="111C6581" w:rsidR="00291EA7" w:rsidRDefault="009C6F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</w:t>
            </w:r>
            <w:r w:rsidR="00652FD9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EB72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45C4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41FB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0FA0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5D7B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2097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1B64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9B2E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1393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C98A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9BFF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683D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D3EA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95B3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C4E6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98D8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396B1E3C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6AE2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3EC6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1FEC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FF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797FD" w14:textId="150AD2A9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こどもの日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ECF9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F292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B823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F0398" w14:textId="215D761D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9BDF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9FEE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4D10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34BE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4121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704A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A3DA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C187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4781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097F2" w14:textId="57B91935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20D9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FF1D4" w14:textId="0319FC20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１号プレー開始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570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FF7D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CBB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0D8F" w14:textId="46DB456A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新入園児面談1号</w:t>
            </w:r>
          </w:p>
        </w:tc>
      </w:tr>
      <w:tr w:rsidR="00291EA7" w:rsidRPr="0077298C" w14:paraId="3E76AC7E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3C43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BDC8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72F3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BD9A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8BE3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738A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60AC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77A02" w14:textId="59788FC7" w:rsidR="00291EA7" w:rsidRDefault="009C6F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</w:t>
            </w:r>
            <w:r w:rsidR="00652FD9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08E2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9FF2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F441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482B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7AE8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232FF" w14:textId="546B96A2" w:rsidR="006902B7" w:rsidRDefault="006902B7" w:rsidP="006902B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7EA9C8" wp14:editId="5D8B8918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114300</wp:posOffset>
                      </wp:positionV>
                      <wp:extent cx="0" cy="342900"/>
                      <wp:effectExtent l="76200" t="0" r="7620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5683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70.25pt;margin-top:9pt;width:0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</w:t>
            </w:r>
          </w:p>
          <w:p w14:paraId="09402BAC" w14:textId="0B23C8B8" w:rsidR="00291EA7" w:rsidRDefault="006902B7" w:rsidP="006902B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オータムキャンプ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80DD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8FA2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28C5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F4A23" w14:textId="7EA250FD" w:rsidR="00291EA7" w:rsidRDefault="00467C08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</w:t>
            </w:r>
            <w:r w:rsidR="00230BFF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BFAB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DAB0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5F02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ABC4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5E98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CDA66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1C676F6F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4323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75D0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8580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56B1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94E4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DEC2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9DB5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FF7B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EE4E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1097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55BB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BAC5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0001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06050" w14:textId="30C9295F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BB91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7E9D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2B22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93BD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A61E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9D15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130A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4510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57BF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2A24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3F25AB95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AA44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E19E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49D6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37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01EE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F186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80AF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AC1D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CB097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78C5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F217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1618D" w14:textId="77777777" w:rsidR="006902B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6902B7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地域のおじいちゃん、</w:t>
            </w:r>
          </w:p>
          <w:p w14:paraId="7F84DAB4" w14:textId="0B8E56B7" w:rsidR="00291EA7" w:rsidRPr="006902B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6902B7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おばあちゃんとの集い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715D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E9D7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BEAC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B64A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164F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BFD6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4200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D38FA" w14:textId="2F3C3E41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成人の日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FD4D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620D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6A9E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D06C" w14:textId="07382CCC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ありがとうの会</w:t>
            </w:r>
          </w:p>
        </w:tc>
      </w:tr>
      <w:tr w:rsidR="00291EA7" w:rsidRPr="0077298C" w14:paraId="6EDA8D20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43FC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FAE8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746D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558C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ADC3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F571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BF14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4234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A6FF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6962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BF35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35D40" w14:textId="6B94E74C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環境整備係C班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D117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45C1F" w14:textId="224EB787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スポーツの日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EF33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4882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8027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3F902" w14:textId="2E0378CB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０.１.２.３クリスマス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490C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2EDF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02E7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3704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861E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9 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01D8D" w14:textId="4A0698EE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環境整備係C班</w:t>
            </w:r>
          </w:p>
        </w:tc>
      </w:tr>
      <w:tr w:rsidR="00291EA7" w:rsidRPr="0077298C" w14:paraId="5F01D06C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4FBD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E1A4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3185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8C54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5E7B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10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97DE" w14:textId="1465A52B" w:rsidR="00291EA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環境整備係A班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CF15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2B02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DA2F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09CF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1958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3CE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8249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1970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C4C1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F4EE4" w14:textId="69C83D0F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バザー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2606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A79D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0D5C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6986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2529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10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E7E94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E763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9A87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23CE3BC1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5B99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DC772" w14:textId="3F819146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第一学期始業式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485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908F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A0A5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11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C0CF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B2E2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5C197" w14:textId="3FD4D573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A5A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11</w:t>
            </w:r>
            <w:r>
              <w:rPr>
                <w:rFonts w:hint="eastAsia"/>
                <w:color w:val="FF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7371B" w14:textId="77777777" w:rsidR="00291EA7" w:rsidRP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6C216A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山の日</w:t>
            </w:r>
          </w:p>
          <w:p w14:paraId="108F015C" w14:textId="028DFA72" w:rsidR="006C216A" w:rsidRP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6C216A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プレースクール休み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3E12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1F1A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18FD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890C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6584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11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4FC5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0CAE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4D62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8BF5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1E570" w14:textId="001C01CF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第三学期始業式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C02A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11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EC25E" w14:textId="1B0A7B48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建国記念の日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37A1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FE4E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585A8FA3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724E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021F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4BFD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0D8F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0ACE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73CFD" w14:textId="12A33BAB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花の日礼拝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BB2E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AADC5" w14:textId="7062A262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さくらフリー参観・保護者会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295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12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3F973" w14:textId="3B797A75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BB1F2" wp14:editId="4FBA2D77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7620</wp:posOffset>
                      </wp:positionV>
                      <wp:extent cx="0" cy="1371600"/>
                      <wp:effectExtent l="76200" t="0" r="57150" b="571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29588" id="直線矢印コネクタ 3" o:spid="_x0000_s1026" type="#_x0000_t32" style="position:absolute;left:0;text-align:left;margin-left:50.75pt;margin-top:.6pt;width:0;height:10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1vtgEAAL8DAAAOAAAAZHJzL2Uyb0RvYy54bWysU8uO1DAQvCPxD5bvTJJFWl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57A9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C7CB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A845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17C32" w14:textId="77777777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すみれ・たんぽぽ</w:t>
            </w:r>
          </w:p>
          <w:p w14:paraId="4483554B" w14:textId="2F69DD65" w:rsid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秋の遠足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C02B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1634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B509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0C0D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2290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DE62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3983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2A62F" w14:textId="5D568E6D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振替休日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E21C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1CA4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3837E7CA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54BB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75E3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7160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13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63DCD" w14:textId="68809423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DC12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7F3A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AF22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8D3FA" w14:textId="3A76FDC2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ばらフリー参観・保護者会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909C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13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980C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DDF1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4EB0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9F5D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D3DAD" w14:textId="5A3D9AB6" w:rsid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さくら・ばら</w:t>
            </w:r>
          </w:p>
          <w:p w14:paraId="502901B6" w14:textId="08651DB9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秋の遠足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37D5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BF40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D9BB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AA567" w14:textId="25163782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ばらクリスマス礼拝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81AA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13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2BE3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876D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3B96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C46B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27B7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74373D59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3FC9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DD5E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4608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14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7F1C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4791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5B6CD" w14:textId="26DF054E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歯科検診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2BBB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7AB14" w14:textId="7FF352B3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ゆりフリー参観・保護者会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AEB1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8CBF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6501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BA8D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9578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14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00048" w14:textId="3044FECC" w:rsidR="00291EA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環境整備係A班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7980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F5401" w14:textId="31E16B1F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6649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D872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2FD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14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3B2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7034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6A885" w14:textId="5D051589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BC05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DB7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4BBACEEE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9719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15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7D492" w14:textId="3B3D3B59" w:rsidR="00291EA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2C4A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EE57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5621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1DDC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5328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15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0DAE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9E88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9F6A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94C2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C217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C477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15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D8DE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96DE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AC782" w14:textId="7D74B071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498B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3CA86" w14:textId="31A760C7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ゆりクリスマス礼拝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D3DF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DF00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F616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903E9" w14:textId="62CF496E" w:rsidR="00291EA7" w:rsidRDefault="001E3A8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ばら組誕生会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7EAC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65B5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0B711954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14E6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16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9023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687B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156DE" w14:textId="346D7274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E3EF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26C09" w14:textId="5F55D52F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77B1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16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A422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8A45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6679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0E39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16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CB0CC" w14:textId="57B6E893" w:rsidR="006C216A" w:rsidRPr="001E3A8A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1E3A8A">
              <w:rPr>
                <w:rFonts w:ascii="ＭＳ Ｐゴシック" w:eastAsia="ＭＳ Ｐゴシック" w:hAnsi="ＭＳ Ｐゴシック" w:cs="ＭＳ Ｐゴシック" w:hint="eastAsia"/>
                <w:color w:val="000000"/>
                <w:sz w:val="12"/>
                <w:szCs w:val="12"/>
              </w:rPr>
              <w:t>親子スポーツレク(</w:t>
            </w:r>
            <w:r w:rsidR="001E3A8A" w:rsidRPr="001E3A8A"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  <w:t>2.3.4.5</w:t>
            </w:r>
            <w:r w:rsidRPr="001E3A8A">
              <w:rPr>
                <w:rFonts w:ascii="ＭＳ Ｐゴシック" w:eastAsia="ＭＳ Ｐゴシック" w:hAnsi="ＭＳ Ｐゴシック" w:cs="ＭＳ Ｐゴシック" w:hint="eastAsia"/>
                <w:color w:val="000000"/>
                <w:sz w:val="12"/>
                <w:szCs w:val="12"/>
              </w:rPr>
              <w:t>)</w:t>
            </w:r>
          </w:p>
          <w:p w14:paraId="47D832F5" w14:textId="51C46B55" w:rsidR="00291EA7" w:rsidRPr="00B61953" w:rsidRDefault="00B61953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</w:pPr>
            <w:r w:rsidRPr="00B61953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親子の集い(</w:t>
            </w:r>
            <w:r w:rsidRPr="00B61953">
              <w:rPr>
                <w:rFonts w:ascii="ＭＳ Ｐゴシック" w:eastAsia="ＭＳ Ｐゴシック" w:hAnsi="ＭＳ Ｐゴシック" w:cs="ＭＳ Ｐゴシック"/>
                <w:color w:val="000000"/>
                <w:sz w:val="14"/>
                <w:szCs w:val="14"/>
              </w:rPr>
              <w:t>0.1</w:t>
            </w:r>
            <w:r w:rsidRPr="00B61953">
              <w:rPr>
                <w:rFonts w:ascii="ＭＳ Ｐゴシック" w:eastAsia="ＭＳ Ｐゴシック" w:hAnsi="ＭＳ Ｐゴシック" w:cs="ＭＳ Ｐゴシック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7BAB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2026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2E4B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C0169" w14:textId="68EB7298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F124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16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E093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526E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2392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80AE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60E8F" w14:textId="2AE267A9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さくらフリー参観・保護者会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9865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16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2FA1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5D9C814F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E3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D493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F856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D648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6A46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17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CD116" w14:textId="25A8BDF5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プール組み立て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E2D8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17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49915" w14:textId="37EEBEF5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海の日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21B80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EF3F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2F0E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17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0860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095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A5B65" w14:textId="44EA2D38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1172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1BE0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41FB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17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144B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4D6E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6046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4008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17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5AA9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E316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17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954F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5BD437EF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992C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0EFC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A849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CBD7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E463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18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A13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0858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FA85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A0E0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DECC1" w14:textId="77777777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  <w:p w14:paraId="232A4A57" w14:textId="00A3F58F" w:rsid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入園説明会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2ACD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18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EA281" w14:textId="07E1E9C0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敬老の日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D113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7002E" w14:textId="77777777" w:rsidR="00291EA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さくら、ばら、ゆり</w:t>
            </w:r>
          </w:p>
          <w:p w14:paraId="25DB6452" w14:textId="499D3CD2" w:rsidR="006902B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フリー参観日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46DB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18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2BE3A" w14:textId="5C9E5C93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卒園生の集い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8BDD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8BEC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C671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B7BB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5718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18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0DFF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C1EA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0E16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6EAB46EF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2ADE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866E3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EA15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FBE3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17F1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4EB1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BE6D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87E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1221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19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604F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9DA3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633D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DB1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2DAC" w14:textId="77777777" w:rsidR="006902B7" w:rsidRDefault="006902B7" w:rsidP="006902B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さくら、ばら、ゆり</w:t>
            </w:r>
          </w:p>
          <w:p w14:paraId="3D875560" w14:textId="5CDB05C3" w:rsidR="00291EA7" w:rsidRDefault="006902B7" w:rsidP="006902B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フリー参観日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305D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19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2D06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2097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0D77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7D36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57C45" w14:textId="70E29F3A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もちつき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D2DD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49BF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F830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1B35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27700D40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D2FB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D5BAC" w14:textId="409C0149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ばら組誕生会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2B28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20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86F43" w14:textId="1205FBEB" w:rsidR="00291EA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.4.5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親子行事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1455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DF8F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4035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075D2" w14:textId="4D6C7360" w:rsidR="00291EA7" w:rsidRDefault="00652FD9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第一学期終業式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4DDF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537E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EA8E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390A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0F02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8E15B" w14:textId="77777777" w:rsidR="006902B7" w:rsidRDefault="006902B7" w:rsidP="006902B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さくら、ばら、ゆり</w:t>
            </w:r>
          </w:p>
          <w:p w14:paraId="53F98BFD" w14:textId="0D6A3FE5" w:rsidR="00291EA7" w:rsidRDefault="006902B7" w:rsidP="006902B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フリー参観日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C4CDE" w14:textId="35F41984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D9FF6" w14:textId="033C2F35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アドベント(待降節)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E8CD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ED4B9" w14:textId="496F826E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第二学期終業式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3A04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20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D8094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A19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BEBB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E4E0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  <w:r>
              <w:rPr>
                <w:rFonts w:hint="eastAsia"/>
                <w:color w:val="FF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44321" w14:textId="24DE129E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春分の日</w:t>
            </w:r>
          </w:p>
        </w:tc>
      </w:tr>
      <w:tr w:rsidR="00291EA7" w:rsidRPr="0077298C" w14:paraId="42373057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915F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48D1" w14:textId="7201D0DD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さくら組誕生会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54F5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21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1BF8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C9E3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E8277" w14:textId="6DF8DE5B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FEAF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95675" w14:textId="77777777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8E03A6" wp14:editId="06B4F0D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190500</wp:posOffset>
                      </wp:positionV>
                      <wp:extent cx="0" cy="28575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9C9C9" id="直線コネクタ 1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5pt" to="69.2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1号認定児夏休み</w:t>
            </w:r>
          </w:p>
          <w:p w14:paraId="382505FB" w14:textId="3E2FCB34" w:rsid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個人面談開始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32D4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CAE0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CDCB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B5B33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698C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21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F0D3D" w14:textId="34F5F6FF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BB0EE" w14:textId="1A2C36CA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F7725" w14:textId="07F2B6DE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ABABC" w14:textId="586F5040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A6E2E" w14:textId="054DDAD9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D16DE8" wp14:editId="1972598B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193040</wp:posOffset>
                      </wp:positionV>
                      <wp:extent cx="0" cy="2854960"/>
                      <wp:effectExtent l="0" t="0" r="38100" b="2159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4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A23E7" id="直線コネクタ 7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5.2pt" to="60.7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" strokecolor="black [3040]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１号認定児冬休み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190D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21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D349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71AB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68B5D" w14:textId="77777777" w:rsidR="009F750D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ばらフリー参観・</w:t>
            </w:r>
          </w:p>
          <w:p w14:paraId="057979A3" w14:textId="559465E9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C25C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2FD2B" w14:textId="0ACCF304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新入園児面談３号</w:t>
            </w:r>
          </w:p>
        </w:tc>
      </w:tr>
      <w:tr w:rsidR="00291EA7" w:rsidRPr="0077298C" w14:paraId="4CE331BC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64BA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11B8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A36C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357B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CE6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FBF46" w14:textId="5355EBEE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9BE5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16F3C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2142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B1FA" w14:textId="262BA113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771E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97999" w14:textId="284BB16C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A99C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22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B48A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F203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28C1C" w14:textId="0CC099D3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5CA4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D601A" w14:textId="162507AF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CC32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6F75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BDEC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37C6D" w14:textId="77777777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ゆりフリー参観・</w:t>
            </w:r>
          </w:p>
          <w:p w14:paraId="7C4F7DFE" w14:textId="36ADECA5" w:rsidR="009F750D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16E7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78201" w14:textId="255790F5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</w:tr>
      <w:tr w:rsidR="00291EA7" w:rsidRPr="0077298C" w14:paraId="5926728B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7DD2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23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CE60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297B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2AE75" w14:textId="5E4A680D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B7EB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25DF" w14:textId="0A5A5047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EAB5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23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0CFF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75E5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B3C7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BB40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23</w:t>
            </w:r>
            <w:r>
              <w:rPr>
                <w:rFonts w:hint="eastAsia"/>
                <w:color w:val="FF0000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5D0EC" w14:textId="552AE799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秋分の日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CEBF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254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1AD1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23</w:t>
            </w:r>
            <w:r>
              <w:rPr>
                <w:rFonts w:hint="eastAsia"/>
                <w:color w:val="FF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A85C8" w14:textId="6E66A5E5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勤労感謝の日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AFA2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23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AD83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4DAF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03527" w14:textId="3440913F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3FEB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23</w:t>
            </w:r>
            <w:r>
              <w:rPr>
                <w:rFonts w:hint="eastAsia"/>
                <w:color w:val="FF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ED139" w14:textId="1BF83026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天皇誕生日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D5A8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23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72A1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5EA30EC0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5358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47A7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B77C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145B" w14:textId="4D2CD93F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耳鼻科</w:t>
            </w:r>
            <w:r w:rsidR="00467C08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検診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FE0F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24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651F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2B88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E30C5" w14:textId="31CF7642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1CD9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99D8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E402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24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003C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D49C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31289" w14:textId="417A49BE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AC5B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83476" w14:textId="446F00E2" w:rsidR="00230BFF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  <w:p w14:paraId="415F12C9" w14:textId="538910E9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080C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24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8873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822D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CA3F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AEDC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24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FF9B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B3A2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24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2696A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5B83A69C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9D6B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EBA5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06F1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52CBF" w14:textId="77777777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ばら誕生会</w:t>
            </w:r>
          </w:p>
          <w:p w14:paraId="4FA3392C" w14:textId="5ECFC90D" w:rsidR="006902B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291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25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57A7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7384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3BC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1232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F715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C7B2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CC7B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623F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FE525" w14:textId="1EA71626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6B1C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25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F0A84" w14:textId="04F2D31E" w:rsidR="00291EA7" w:rsidRDefault="006902B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.4.5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保護者会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3410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C23933" w14:textId="4159CE3C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9585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D9D73" w14:textId="17D9053F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E1AF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25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C8B6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CF84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DEAC1" w14:textId="4282C5A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65DB1BDB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B86D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19E1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B592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759B3" w14:textId="4CE73122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8F48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9CA58" w14:textId="2B77E66C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449A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9F0D8" w14:textId="4757B35C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9674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26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B322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0FB6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A9A60" w14:textId="4DDA9D80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158E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C4B7D" w14:textId="58653DFA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8F5B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26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8534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F17F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83F4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0054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7F62C" w14:textId="3413861B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BCD5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1C798" w14:textId="7EB6B676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2DA2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7CC08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41232B31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88F4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E68A6" w14:textId="0E9070FF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15C7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27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4B82A" w14:textId="03BD68AF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9FDE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F185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5474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D2751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A402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27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C812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2516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9159D" w14:textId="62C24364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EE8E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A8B1D" w14:textId="68205807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収穫感謝の日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7A829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AF173" w14:textId="1E0F05AF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DD0B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C29B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8036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27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8592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1A80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7F37A" w14:textId="7821FCFA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ひよこクラス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46E8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2124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7A438BC4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CDFF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A3ABE" w14:textId="06ED0178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C3D4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28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8883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F811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970D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B5F4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3A30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1206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5BEE0" w14:textId="386FD9EA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第二学期始業式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889F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0B1FA" w14:textId="22ADB5A0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88BF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28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ECC9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B7D5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5680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5799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0E03E" w14:textId="77777777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プレースクール</w:t>
            </w:r>
          </w:p>
          <w:p w14:paraId="6946588A" w14:textId="3A9126BD" w:rsidR="00230BFF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お休み～1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/4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F994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28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8D96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9AB6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227FF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552B4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2A0E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071783EC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5D3E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29</w:t>
            </w:r>
            <w:r>
              <w:rPr>
                <w:rFonts w:hint="eastAsia"/>
                <w:color w:val="FF0000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F9FA2" w14:textId="6F6AF703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昭和の日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EBB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E6122" w14:textId="4D5E0879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422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37BC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F6DB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29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FB2D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D651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AC0B3" w14:textId="5717F3AB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ゆり誕生会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F5B1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C207" w14:textId="77777777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さくら誕生会</w:t>
            </w:r>
          </w:p>
          <w:p w14:paraId="3BD710F9" w14:textId="7EF87E37" w:rsidR="006C216A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2E51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29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B8BE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21F7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ED5B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9255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986D7" w14:textId="750C490B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休園日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6CE0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047" w14:textId="2D49AE76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AAF5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4F17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F8AA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6827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00C38BA6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C97E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30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B4D7B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8511C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C6873" w14:textId="78FC05C4" w:rsidR="00291EA7" w:rsidRDefault="00A2062E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FF65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A5D7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093B7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30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FCC7E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4BEA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33EC6" w14:textId="4D7E4B82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ばら誕生会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C028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30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AC62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5B0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FD58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EB32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B60E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0EB7D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30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6DA06" w14:textId="54A2E0E9" w:rsidR="00291EA7" w:rsidRDefault="00230BFF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3FE5AC" wp14:editId="4C42EE3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-86360</wp:posOffset>
                      </wp:positionV>
                      <wp:extent cx="0" cy="688340"/>
                      <wp:effectExtent l="0" t="0" r="38100" b="3556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8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6B48E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-6.8pt" to="17.0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6FA3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8CD64" w14:textId="0B045909" w:rsidR="00291EA7" w:rsidRDefault="009F750D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寒だら汁の日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59E2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103C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B9AF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30</w:t>
            </w:r>
            <w:r>
              <w:rPr>
                <w:rFonts w:hint="eastAsia"/>
                <w:color w:val="0000FF"/>
                <w:sz w:val="18"/>
                <w:szCs w:val="18"/>
              </w:rPr>
              <w:t>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62C70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291EA7" w:rsidRPr="0077298C" w14:paraId="323B6F25" w14:textId="77777777" w:rsidTr="00230BFF">
        <w:trPr>
          <w:trHeight w:hRule="exact" w:val="44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1134E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E736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EE49A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4D724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E48D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CFB8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A5651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E2709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C544B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A9AC9" w14:textId="0483BD1B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さくら誕生会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0ED2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7E795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C3238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F682F" w14:textId="4534D7CF" w:rsidR="00291EA7" w:rsidRDefault="006C216A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避難訓練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CA4BF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90CC7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BFC86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31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34612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3EC85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564D6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A3A43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9F1FD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51BA0" w14:textId="77777777" w:rsidR="00291EA7" w:rsidRDefault="00291EA7" w:rsidP="00291EA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31</w:t>
            </w:r>
            <w:r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1A31C" w14:textId="77777777" w:rsidR="00291EA7" w:rsidRDefault="00291EA7" w:rsidP="00291EA7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</w:tbl>
    <w:p w14:paraId="2D23AF97" w14:textId="77777777" w:rsidR="0024674D" w:rsidRDefault="0024674D" w:rsidP="00A17978"/>
    <w:sectPr w:rsidR="0024674D" w:rsidSect="002B14D3">
      <w:pgSz w:w="23814" w:h="16840" w:orient="landscape" w:code="8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1E84" w14:textId="77777777" w:rsidR="00A2062E" w:rsidRDefault="00A2062E" w:rsidP="00A2062E">
      <w:r>
        <w:separator/>
      </w:r>
    </w:p>
  </w:endnote>
  <w:endnote w:type="continuationSeparator" w:id="0">
    <w:p w14:paraId="3CA2283C" w14:textId="77777777" w:rsidR="00A2062E" w:rsidRDefault="00A2062E" w:rsidP="00A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02D4" w14:textId="77777777" w:rsidR="00A2062E" w:rsidRDefault="00A2062E" w:rsidP="00A2062E">
      <w:r>
        <w:separator/>
      </w:r>
    </w:p>
  </w:footnote>
  <w:footnote w:type="continuationSeparator" w:id="0">
    <w:p w14:paraId="649BBD7C" w14:textId="77777777" w:rsidR="00A2062E" w:rsidRDefault="00A2062E" w:rsidP="00A2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7A"/>
    <w:rsid w:val="000B7813"/>
    <w:rsid w:val="0014715A"/>
    <w:rsid w:val="00163F3B"/>
    <w:rsid w:val="00193102"/>
    <w:rsid w:val="001E3A8A"/>
    <w:rsid w:val="00230BFF"/>
    <w:rsid w:val="0024674D"/>
    <w:rsid w:val="00291EA7"/>
    <w:rsid w:val="002B14D3"/>
    <w:rsid w:val="003465F5"/>
    <w:rsid w:val="00387A9F"/>
    <w:rsid w:val="00450E50"/>
    <w:rsid w:val="00467C08"/>
    <w:rsid w:val="00471E86"/>
    <w:rsid w:val="004E0824"/>
    <w:rsid w:val="00500F1A"/>
    <w:rsid w:val="005275A0"/>
    <w:rsid w:val="005635AF"/>
    <w:rsid w:val="005F7BF2"/>
    <w:rsid w:val="00652FD9"/>
    <w:rsid w:val="006902B7"/>
    <w:rsid w:val="006C216A"/>
    <w:rsid w:val="006C3133"/>
    <w:rsid w:val="00700E74"/>
    <w:rsid w:val="00736BC5"/>
    <w:rsid w:val="00763F1B"/>
    <w:rsid w:val="0077298C"/>
    <w:rsid w:val="007F4B7A"/>
    <w:rsid w:val="008354B0"/>
    <w:rsid w:val="008639F1"/>
    <w:rsid w:val="00914FB0"/>
    <w:rsid w:val="009C144A"/>
    <w:rsid w:val="009C6FFF"/>
    <w:rsid w:val="009F750D"/>
    <w:rsid w:val="00A007AD"/>
    <w:rsid w:val="00A17978"/>
    <w:rsid w:val="00A2062E"/>
    <w:rsid w:val="00B25BFA"/>
    <w:rsid w:val="00B61953"/>
    <w:rsid w:val="00B865D1"/>
    <w:rsid w:val="00BC0A81"/>
    <w:rsid w:val="00BC34E8"/>
    <w:rsid w:val="00C229FB"/>
    <w:rsid w:val="00C34A61"/>
    <w:rsid w:val="00D71B4C"/>
    <w:rsid w:val="00DA6464"/>
    <w:rsid w:val="00DE03AF"/>
    <w:rsid w:val="00D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7774F5"/>
  <w15:docId w15:val="{0D3AE461-46E8-4A3E-983C-BFFACDCF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color w:val="FF0000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color w:val="0000FF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styleId="a4">
    <w:name w:val="header"/>
    <w:basedOn w:val="a"/>
    <w:link w:val="a5"/>
    <w:unhideWhenUsed/>
    <w:rsid w:val="00A20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062E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20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0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DC04-FA28-44BE-9563-38C62B4C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1632</Words>
  <Characters>1218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２０１４年</vt:lpstr>
      <vt:lpstr>２０１４年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２０１４年</dc:title>
  <dc:subject/>
  <dc:creator>watanabe</dc:creator>
  <cp:keywords/>
  <dc:description/>
  <cp:lastModifiedBy>user</cp:lastModifiedBy>
  <cp:revision>6</cp:revision>
  <cp:lastPrinted>2023-03-23T05:51:00Z</cp:lastPrinted>
  <dcterms:created xsi:type="dcterms:W3CDTF">2023-03-20T07:37:00Z</dcterms:created>
  <dcterms:modified xsi:type="dcterms:W3CDTF">2023-04-05T03:02:00Z</dcterms:modified>
</cp:coreProperties>
</file>